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C01C6E">
        <w:tab/>
      </w:r>
      <w:r w:rsidR="00C01C6E">
        <w:tab/>
      </w:r>
      <w:r w:rsidR="00C01C6E">
        <w:tab/>
      </w:r>
      <w:r w:rsidR="00C01C6E">
        <w:tab/>
      </w:r>
      <w:r w:rsidR="00C01C6E">
        <w:tab/>
      </w:r>
      <w:r w:rsidR="00C01C6E">
        <w:tab/>
      </w:r>
      <w:r w:rsidR="00C01C6E">
        <w:tab/>
        <w:t xml:space="preserve">             August 28, 2019</w:t>
      </w:r>
    </w:p>
    <w:p w:rsidR="00804B11" w:rsidRDefault="00C01C6E" w:rsidP="00AB319C">
      <w:pPr>
        <w:pStyle w:val="ListParagraph"/>
        <w:numPr>
          <w:ilvl w:val="0"/>
          <w:numId w:val="1"/>
        </w:numPr>
        <w:spacing w:line="480" w:lineRule="auto"/>
      </w:pPr>
      <w:r>
        <w:t>Today, we explored the value in making mistakes. In what way was our task today connected to that idea? Did any of your mistakes lead to better thinking?</w:t>
      </w:r>
      <w:r w:rsidR="00804B11"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4D">
        <w:t>__________________________</w:t>
      </w:r>
      <w:r w:rsidR="00804B11">
        <w:t>________________</w:t>
      </w:r>
    </w:p>
    <w:p w:rsidR="00804B11" w:rsidRDefault="00EE0DE5" w:rsidP="00EE0DE5">
      <w:pPr>
        <w:pStyle w:val="ListParagraph"/>
        <w:numPr>
          <w:ilvl w:val="0"/>
          <w:numId w:val="1"/>
        </w:numPr>
        <w:spacing w:line="1680" w:lineRule="auto"/>
      </w:pPr>
      <w:r>
        <w:t>Write as many multiplication problems as you can that have the answer 36.</w:t>
      </w:r>
    </w:p>
    <w:p w:rsidR="00EE0DE5" w:rsidRDefault="00EE0DE5" w:rsidP="00EE0DE5">
      <w:pPr>
        <w:pStyle w:val="ListParagraph"/>
        <w:numPr>
          <w:ilvl w:val="0"/>
          <w:numId w:val="1"/>
        </w:numPr>
        <w:spacing w:line="1680" w:lineRule="auto"/>
      </w:pPr>
      <w:r>
        <w:t xml:space="preserve">Write as many multiplication problems as you can that have the answer </w:t>
      </w:r>
      <w:r w:rsidR="00C01C6E">
        <w:t>60</w:t>
      </w:r>
      <w:r>
        <w:t>.</w:t>
      </w:r>
    </w:p>
    <w:p w:rsidR="00EE0DE5" w:rsidRDefault="00EE0DE5" w:rsidP="00EE0DE5">
      <w:pPr>
        <w:pStyle w:val="ListParagraph"/>
        <w:numPr>
          <w:ilvl w:val="0"/>
          <w:numId w:val="1"/>
        </w:numPr>
        <w:spacing w:line="1680" w:lineRule="auto"/>
      </w:pPr>
      <w:r>
        <w:t xml:space="preserve">List the </w:t>
      </w:r>
      <w:r w:rsidRPr="00EE0DE5">
        <w:rPr>
          <w:b/>
        </w:rPr>
        <w:t>multiples</w:t>
      </w:r>
      <w:r>
        <w:t xml:space="preserve"> of 7 up to 70. </w:t>
      </w:r>
    </w:p>
    <w:p w:rsidR="00EE0DE5" w:rsidRDefault="00EE0DE5" w:rsidP="00EE0DE5">
      <w:pPr>
        <w:pStyle w:val="ListParagraph"/>
        <w:numPr>
          <w:ilvl w:val="0"/>
          <w:numId w:val="1"/>
        </w:numPr>
        <w:spacing w:line="1680" w:lineRule="auto"/>
      </w:pPr>
      <w:r>
        <w:t>Please solve: 18 x 32.</w:t>
      </w:r>
    </w:p>
    <w:sectPr w:rsidR="00EE0DE5" w:rsidSect="00C01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181E7F"/>
    <w:rsid w:val="007510DA"/>
    <w:rsid w:val="00804B11"/>
    <w:rsid w:val="00A5670C"/>
    <w:rsid w:val="00A7364D"/>
    <w:rsid w:val="00AB319C"/>
    <w:rsid w:val="00C01C6E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2019-08-20T17:38:00Z</cp:lastPrinted>
  <dcterms:created xsi:type="dcterms:W3CDTF">2019-08-25T18:07:00Z</dcterms:created>
  <dcterms:modified xsi:type="dcterms:W3CDTF">2019-08-25T18:07:00Z</dcterms:modified>
</cp:coreProperties>
</file>