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ED0407">
        <w:tab/>
      </w:r>
      <w:r w:rsidR="00ED0407">
        <w:tab/>
      </w:r>
      <w:r w:rsidR="00ED0407">
        <w:tab/>
      </w:r>
      <w:r w:rsidR="00ED0407">
        <w:tab/>
      </w:r>
      <w:r w:rsidR="00ED0407">
        <w:tab/>
      </w:r>
      <w:r w:rsidR="00ED0407">
        <w:tab/>
      </w:r>
      <w:r w:rsidR="00ED0407">
        <w:tab/>
        <w:t>September 1</w:t>
      </w:r>
      <w:r w:rsidR="009837A5">
        <w:t>7, 2019</w:t>
      </w:r>
    </w:p>
    <w:p w:rsidR="00804B11" w:rsidRDefault="00FD0FD6" w:rsidP="00AB319C">
      <w:pPr>
        <w:pStyle w:val="ListParagraph"/>
        <w:numPr>
          <w:ilvl w:val="0"/>
          <w:numId w:val="1"/>
        </w:numPr>
        <w:spacing w:line="480" w:lineRule="auto"/>
      </w:pPr>
      <w:r>
        <w:t>Describe a mistake that you made or that a classmate made today. Then tell how it helped you develop a better understanding of using equivalent ratios. (</w:t>
      </w:r>
      <w:r w:rsidR="00804B11">
        <w:t>Your response to the question should be very detailed! Please write in complete sentences and be ready to share in class.) 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</w:t>
      </w:r>
      <w:r w:rsidR="00FD0FD6">
        <w:t xml:space="preserve">LCM of 15 and 9. 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Write </w:t>
      </w:r>
      <w:r w:rsidR="00FD0FD6">
        <w:t>a real world situation that has a part to whole ratio.</w:t>
      </w:r>
      <w:r>
        <w:t xml:space="preserve"> </w:t>
      </w: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ED0407" w:rsidRDefault="00ED0407" w:rsidP="00073E7E">
      <w:pPr>
        <w:spacing w:line="240" w:lineRule="auto"/>
      </w:pPr>
    </w:p>
    <w:p w:rsidR="00ED0407" w:rsidRDefault="00ED0407" w:rsidP="00073E7E">
      <w:pPr>
        <w:spacing w:line="240" w:lineRule="auto"/>
      </w:pPr>
    </w:p>
    <w:p w:rsidR="00ED0407" w:rsidRDefault="00ED0407" w:rsidP="00073E7E">
      <w:pPr>
        <w:spacing w:line="240" w:lineRule="auto"/>
      </w:pPr>
    </w:p>
    <w:p w:rsidR="00ED0407" w:rsidRDefault="00ED0407" w:rsidP="00073E7E">
      <w:pPr>
        <w:spacing w:line="240" w:lineRule="auto"/>
      </w:pPr>
    </w:p>
    <w:p w:rsidR="00ED0407" w:rsidRDefault="00ED0407" w:rsidP="00073E7E">
      <w:pPr>
        <w:spacing w:line="240" w:lineRule="auto"/>
      </w:pPr>
    </w:p>
    <w:p w:rsidR="00073E7E" w:rsidRDefault="00FD0FD6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Write a ratio that is equivalent to 8:6 and show how you know they’re equivalent.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ED0407" w:rsidRDefault="00ED0407" w:rsidP="00073E7E">
      <w:pPr>
        <w:pStyle w:val="ListParagraph"/>
        <w:spacing w:line="240" w:lineRule="auto"/>
        <w:ind w:left="0"/>
      </w:pPr>
    </w:p>
    <w:p w:rsidR="00ED0407" w:rsidRDefault="00ED0407" w:rsidP="00073E7E">
      <w:pPr>
        <w:pStyle w:val="ListParagraph"/>
        <w:spacing w:line="240" w:lineRule="auto"/>
        <w:ind w:left="0"/>
      </w:pPr>
    </w:p>
    <w:p w:rsidR="00ED0407" w:rsidRDefault="00ED0407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EE0DE5" w:rsidRDefault="00FD0FD6" w:rsidP="00ED0407">
      <w:pPr>
        <w:pStyle w:val="ListParagraph"/>
        <w:numPr>
          <w:ilvl w:val="0"/>
          <w:numId w:val="1"/>
        </w:numPr>
        <w:spacing w:line="240" w:lineRule="auto"/>
        <w:ind w:left="0"/>
      </w:pPr>
      <w:r w:rsidRPr="00FD0FD6">
        <w:t xml:space="preserve">Last summer, at Camp </w:t>
      </w:r>
      <w:proofErr w:type="spellStart"/>
      <w:r w:rsidRPr="00FD0FD6">
        <w:t>Okey</w:t>
      </w:r>
      <w:proofErr w:type="spellEnd"/>
      <w:r w:rsidRPr="00FD0FD6">
        <w:t>-Fun-</w:t>
      </w:r>
      <w:proofErr w:type="spellStart"/>
      <w:r w:rsidRPr="00FD0FD6">
        <w:t>Okey</w:t>
      </w:r>
      <w:proofErr w:type="spellEnd"/>
      <w:r w:rsidRPr="00FD0FD6">
        <w:t>, the ratio of the number of boy campers to the number of girl campers was 8:7. If there were a total of 195 campers, how many boy campers were there? How many girl campers?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C0E13"/>
    <w:rsid w:val="001E09B4"/>
    <w:rsid w:val="00245192"/>
    <w:rsid w:val="00280776"/>
    <w:rsid w:val="004D4D82"/>
    <w:rsid w:val="0068190D"/>
    <w:rsid w:val="00774089"/>
    <w:rsid w:val="00804B11"/>
    <w:rsid w:val="009837A5"/>
    <w:rsid w:val="0099053D"/>
    <w:rsid w:val="00A5670C"/>
    <w:rsid w:val="00A74459"/>
    <w:rsid w:val="00AB319C"/>
    <w:rsid w:val="00B6167C"/>
    <w:rsid w:val="00ED0407"/>
    <w:rsid w:val="00EE0DE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2018-09-14T21:16:00Z</cp:lastPrinted>
  <dcterms:created xsi:type="dcterms:W3CDTF">2019-09-16T14:49:00Z</dcterms:created>
  <dcterms:modified xsi:type="dcterms:W3CDTF">2019-09-16T14:49:00Z</dcterms:modified>
</cp:coreProperties>
</file>